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62" w:rsidRDefault="00937662"/>
    <w:p w:rsidR="0005576B" w:rsidRDefault="0005576B"/>
    <w:p w:rsidR="00F01EDE" w:rsidRDefault="00F01EDE" w:rsidP="00682A7D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C3DB3" w:rsidRDefault="00AC3DB3" w:rsidP="00B95B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6BB" w:rsidRPr="00A87760" w:rsidRDefault="00EC06BB" w:rsidP="00B95B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7760"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 w:rsidRPr="00A8776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7760">
        <w:rPr>
          <w:rFonts w:ascii="Times New Roman" w:hAnsi="Times New Roman"/>
          <w:b/>
          <w:sz w:val="28"/>
          <w:szCs w:val="28"/>
        </w:rPr>
        <w:t xml:space="preserve"> А Ф И К</w:t>
      </w:r>
    </w:p>
    <w:p w:rsidR="003E0105" w:rsidRPr="00A87760" w:rsidRDefault="00E534E8" w:rsidP="00FB72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C64CB" w:rsidRPr="00A87760">
        <w:rPr>
          <w:rFonts w:ascii="Times New Roman" w:hAnsi="Times New Roman"/>
          <w:b/>
          <w:sz w:val="28"/>
          <w:szCs w:val="28"/>
        </w:rPr>
        <w:t xml:space="preserve">роведения промежуточной аттестации за </w:t>
      </w:r>
      <w:r w:rsidR="002C64CB" w:rsidRPr="00A87760">
        <w:rPr>
          <w:rFonts w:ascii="Times New Roman" w:hAnsi="Times New Roman"/>
          <w:b/>
          <w:sz w:val="28"/>
          <w:szCs w:val="28"/>
          <w:lang w:val="en-US"/>
        </w:rPr>
        <w:t>I</w:t>
      </w:r>
      <w:r w:rsidR="002C64CB" w:rsidRPr="00A87760">
        <w:rPr>
          <w:rFonts w:ascii="Times New Roman" w:hAnsi="Times New Roman"/>
          <w:b/>
          <w:sz w:val="28"/>
          <w:szCs w:val="28"/>
        </w:rPr>
        <w:t xml:space="preserve"> семестр </w:t>
      </w:r>
    </w:p>
    <w:p w:rsidR="00E534E8" w:rsidRDefault="002C64CB" w:rsidP="0057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7760">
        <w:rPr>
          <w:rFonts w:ascii="Times New Roman" w:hAnsi="Times New Roman"/>
          <w:b/>
          <w:sz w:val="28"/>
          <w:szCs w:val="28"/>
        </w:rPr>
        <w:t>201</w:t>
      </w:r>
      <w:r w:rsidR="00254E7A">
        <w:rPr>
          <w:rFonts w:ascii="Times New Roman" w:hAnsi="Times New Roman"/>
          <w:b/>
          <w:sz w:val="28"/>
          <w:szCs w:val="28"/>
        </w:rPr>
        <w:t>4</w:t>
      </w:r>
      <w:r w:rsidRPr="00A87760">
        <w:rPr>
          <w:rFonts w:ascii="Times New Roman" w:hAnsi="Times New Roman"/>
          <w:b/>
          <w:sz w:val="28"/>
          <w:szCs w:val="28"/>
        </w:rPr>
        <w:t xml:space="preserve"> – 201</w:t>
      </w:r>
      <w:r w:rsidR="00254E7A">
        <w:rPr>
          <w:rFonts w:ascii="Times New Roman" w:hAnsi="Times New Roman"/>
          <w:b/>
          <w:sz w:val="28"/>
          <w:szCs w:val="28"/>
        </w:rPr>
        <w:t xml:space="preserve">5 </w:t>
      </w:r>
      <w:r w:rsidRPr="00A87760">
        <w:rPr>
          <w:rFonts w:ascii="Times New Roman" w:hAnsi="Times New Roman"/>
          <w:b/>
          <w:sz w:val="28"/>
          <w:szCs w:val="28"/>
        </w:rPr>
        <w:t xml:space="preserve"> учебн</w:t>
      </w:r>
      <w:r w:rsidR="003E0105" w:rsidRPr="00A87760">
        <w:rPr>
          <w:rFonts w:ascii="Times New Roman" w:hAnsi="Times New Roman"/>
          <w:b/>
          <w:sz w:val="28"/>
          <w:szCs w:val="28"/>
        </w:rPr>
        <w:t>ого</w:t>
      </w:r>
      <w:r w:rsidRPr="00A87760">
        <w:rPr>
          <w:rFonts w:ascii="Times New Roman" w:hAnsi="Times New Roman"/>
          <w:b/>
          <w:sz w:val="28"/>
          <w:szCs w:val="28"/>
        </w:rPr>
        <w:t xml:space="preserve"> год</w:t>
      </w:r>
      <w:r w:rsidR="003E0105" w:rsidRPr="00A87760">
        <w:rPr>
          <w:rFonts w:ascii="Times New Roman" w:hAnsi="Times New Roman"/>
          <w:b/>
          <w:sz w:val="28"/>
          <w:szCs w:val="28"/>
        </w:rPr>
        <w:t>а</w:t>
      </w:r>
      <w:r w:rsidR="00E534E8">
        <w:rPr>
          <w:rFonts w:ascii="Times New Roman" w:hAnsi="Times New Roman"/>
          <w:b/>
          <w:sz w:val="28"/>
          <w:szCs w:val="28"/>
        </w:rPr>
        <w:t xml:space="preserve"> по образовательным программам</w:t>
      </w:r>
    </w:p>
    <w:p w:rsidR="00AC3DB3" w:rsidRDefault="00AC3DB3" w:rsidP="0057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3DB3" w:rsidRPr="00A87760" w:rsidRDefault="00AC3DB3" w:rsidP="0057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2835"/>
        <w:gridCol w:w="3827"/>
        <w:gridCol w:w="2694"/>
      </w:tblGrid>
      <w:tr w:rsidR="00086A89" w:rsidRPr="00470419" w:rsidTr="00D10716">
        <w:tc>
          <w:tcPr>
            <w:tcW w:w="709" w:type="dxa"/>
            <w:vAlign w:val="center"/>
          </w:tcPr>
          <w:p w:rsidR="002279A1" w:rsidRPr="00D10716" w:rsidRDefault="002279A1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79A1" w:rsidRPr="00D10716" w:rsidRDefault="002279A1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  <w:vAlign w:val="center"/>
          </w:tcPr>
          <w:p w:rsidR="00AC3DB3" w:rsidRPr="00D10716" w:rsidRDefault="002279A1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AC3DB3" w:rsidRPr="00D10716" w:rsidRDefault="00AC3DB3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9A1" w:rsidRPr="00D10716" w:rsidRDefault="002279A1" w:rsidP="00B552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профессии/специальности</w:t>
            </w:r>
          </w:p>
        </w:tc>
        <w:tc>
          <w:tcPr>
            <w:tcW w:w="2835" w:type="dxa"/>
            <w:vAlign w:val="center"/>
          </w:tcPr>
          <w:p w:rsidR="002279A1" w:rsidRPr="00D10716" w:rsidRDefault="002279A1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промежуточной аттестации</w:t>
            </w:r>
          </w:p>
        </w:tc>
        <w:tc>
          <w:tcPr>
            <w:tcW w:w="3827" w:type="dxa"/>
            <w:vAlign w:val="center"/>
          </w:tcPr>
          <w:p w:rsidR="002279A1" w:rsidRPr="00D10716" w:rsidRDefault="007447C9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279A1"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исциплина</w:t>
            </w:r>
          </w:p>
        </w:tc>
        <w:tc>
          <w:tcPr>
            <w:tcW w:w="2694" w:type="dxa"/>
            <w:vAlign w:val="center"/>
          </w:tcPr>
          <w:p w:rsidR="00B552A9" w:rsidRDefault="002279A1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16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  <w:r w:rsidR="00D1071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2279A1" w:rsidRPr="00D10716" w:rsidRDefault="00B552A9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E74769" w:rsidRPr="009E355C" w:rsidTr="00D10716">
        <w:tc>
          <w:tcPr>
            <w:tcW w:w="709" w:type="dxa"/>
            <w:vAlign w:val="center"/>
          </w:tcPr>
          <w:p w:rsidR="00E74769" w:rsidRPr="009E355C" w:rsidRDefault="00AC3DB3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AC3DB3" w:rsidRPr="009E355C" w:rsidRDefault="00AC3DB3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E53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69" w:rsidRPr="009E355C" w:rsidRDefault="00E74769" w:rsidP="00B55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190631.01.Автомеханик</w:t>
            </w:r>
          </w:p>
        </w:tc>
        <w:tc>
          <w:tcPr>
            <w:tcW w:w="2835" w:type="dxa"/>
            <w:vAlign w:val="center"/>
          </w:tcPr>
          <w:p w:rsidR="00AC3DB3" w:rsidRPr="009E355C" w:rsidRDefault="00AC3DB3" w:rsidP="00F6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F65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69" w:rsidRPr="009E355C" w:rsidRDefault="00F6535A" w:rsidP="00B552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10 октября 20</w:t>
            </w:r>
            <w:r w:rsidR="00E74769" w:rsidRPr="009E355C">
              <w:rPr>
                <w:rFonts w:ascii="Times New Roman" w:hAnsi="Times New Roman" w:cs="Times New Roman"/>
                <w:sz w:val="28"/>
                <w:szCs w:val="28"/>
              </w:rPr>
              <w:t>14г</w:t>
            </w:r>
            <w:r w:rsidR="00B552A9" w:rsidRPr="009E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AC3DB3" w:rsidRPr="009E355C" w:rsidRDefault="00E74769" w:rsidP="00E7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9E355C" w:rsidRDefault="00AC3DB3" w:rsidP="00E7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69" w:rsidRPr="009E355C" w:rsidRDefault="00E74769" w:rsidP="00E7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2694" w:type="dxa"/>
            <w:vAlign w:val="center"/>
          </w:tcPr>
          <w:p w:rsidR="00AC3DB3" w:rsidRPr="009E355C" w:rsidRDefault="00E74769" w:rsidP="00E7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769" w:rsidRPr="009E355C" w:rsidRDefault="00E74769" w:rsidP="00E7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Строков В.И. </w:t>
            </w:r>
          </w:p>
          <w:p w:rsidR="00E74769" w:rsidRPr="009E355C" w:rsidRDefault="00E74769" w:rsidP="00E7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Кузьмина Л.А.</w:t>
            </w:r>
          </w:p>
        </w:tc>
      </w:tr>
      <w:tr w:rsidR="00254E7A" w:rsidRPr="009E355C" w:rsidTr="00D10716">
        <w:trPr>
          <w:trHeight w:val="998"/>
        </w:trPr>
        <w:tc>
          <w:tcPr>
            <w:tcW w:w="709" w:type="dxa"/>
            <w:vAlign w:val="center"/>
          </w:tcPr>
          <w:p w:rsidR="00254E7A" w:rsidRPr="009E355C" w:rsidRDefault="00AC3DB3" w:rsidP="00FB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E7A" w:rsidRPr="009E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254E7A" w:rsidRPr="009E355C" w:rsidRDefault="00254E7A" w:rsidP="00B55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16199 Оператор ЭВМ</w:t>
            </w:r>
          </w:p>
        </w:tc>
        <w:tc>
          <w:tcPr>
            <w:tcW w:w="2835" w:type="dxa"/>
            <w:vAlign w:val="center"/>
          </w:tcPr>
          <w:p w:rsidR="00254E7A" w:rsidRPr="009E355C" w:rsidRDefault="00254E7A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29C"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2014 г.</w:t>
            </w:r>
          </w:p>
        </w:tc>
        <w:tc>
          <w:tcPr>
            <w:tcW w:w="3827" w:type="dxa"/>
            <w:vAlign w:val="center"/>
          </w:tcPr>
          <w:p w:rsidR="00254E7A" w:rsidRPr="009E355C" w:rsidRDefault="00254E7A" w:rsidP="007D3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МДК 01.01.Аппаратное обеспечение ЭВМ</w:t>
            </w:r>
          </w:p>
        </w:tc>
        <w:tc>
          <w:tcPr>
            <w:tcW w:w="2694" w:type="dxa"/>
            <w:vAlign w:val="center"/>
          </w:tcPr>
          <w:p w:rsidR="00254E7A" w:rsidRPr="009E355C" w:rsidRDefault="00254E7A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Вольф Н.</w:t>
            </w:r>
            <w:proofErr w:type="gram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254E7A" w:rsidRPr="009E355C" w:rsidRDefault="00254E7A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Лежанков А.И</w:t>
            </w:r>
          </w:p>
          <w:p w:rsidR="00254E7A" w:rsidRPr="009E355C" w:rsidRDefault="00254E7A" w:rsidP="007D3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7A" w:rsidRPr="009E355C" w:rsidRDefault="00254E7A" w:rsidP="007D3D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B3" w:rsidRPr="009E355C" w:rsidTr="00D10716">
        <w:trPr>
          <w:trHeight w:val="732"/>
        </w:trPr>
        <w:tc>
          <w:tcPr>
            <w:tcW w:w="709" w:type="dxa"/>
            <w:vMerge w:val="restart"/>
            <w:vAlign w:val="center"/>
          </w:tcPr>
          <w:p w:rsidR="00AC3DB3" w:rsidRPr="009E355C" w:rsidRDefault="00AC3DB3" w:rsidP="00FB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Merge w:val="restart"/>
            <w:vAlign w:val="center"/>
          </w:tcPr>
          <w:p w:rsidR="00AC3DB3" w:rsidRPr="009E355C" w:rsidRDefault="00AC3DB3" w:rsidP="003D7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210414 «Техническое обслуживание и ремонт радиоэлектронной техники»</w:t>
            </w:r>
          </w:p>
        </w:tc>
        <w:tc>
          <w:tcPr>
            <w:tcW w:w="2835" w:type="dxa"/>
            <w:vAlign w:val="center"/>
          </w:tcPr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3C2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FFA" w:rsidRPr="009E35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2014 г.</w:t>
            </w:r>
          </w:p>
        </w:tc>
        <w:tc>
          <w:tcPr>
            <w:tcW w:w="3827" w:type="dxa"/>
            <w:vAlign w:val="center"/>
          </w:tcPr>
          <w:p w:rsidR="00AC3DB3" w:rsidRPr="009E355C" w:rsidRDefault="00AC3DB3" w:rsidP="004014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ОП.09. </w:t>
            </w:r>
            <w:r w:rsidRPr="009E355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Электрорадиоизмерения</w:t>
            </w:r>
          </w:p>
        </w:tc>
        <w:tc>
          <w:tcPr>
            <w:tcW w:w="2694" w:type="dxa"/>
            <w:vAlign w:val="center"/>
          </w:tcPr>
          <w:p w:rsidR="00AC3DB3" w:rsidRPr="009E355C" w:rsidRDefault="00AC3DB3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Сагателян Э.Э.</w:t>
            </w:r>
          </w:p>
          <w:p w:rsidR="00AC3DB3" w:rsidRPr="009E355C" w:rsidRDefault="00AC3DB3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proofErr w:type="gram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AC3DB3" w:rsidRPr="009E355C" w:rsidRDefault="00AC3DB3" w:rsidP="004014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DB3" w:rsidRPr="009E355C" w:rsidTr="00D10716">
        <w:trPr>
          <w:trHeight w:val="592"/>
        </w:trPr>
        <w:tc>
          <w:tcPr>
            <w:tcW w:w="709" w:type="dxa"/>
            <w:vMerge/>
            <w:vAlign w:val="center"/>
          </w:tcPr>
          <w:p w:rsidR="00AC3DB3" w:rsidRPr="009E355C" w:rsidRDefault="00AC3DB3" w:rsidP="00FB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AC3DB3" w:rsidRPr="009E355C" w:rsidRDefault="00AC3DB3" w:rsidP="003D7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3C2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FFA" w:rsidRPr="009E35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B552A9"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3827" w:type="dxa"/>
            <w:vAlign w:val="center"/>
          </w:tcPr>
          <w:p w:rsidR="00AC3DB3" w:rsidRPr="009E355C" w:rsidRDefault="00AC3DB3" w:rsidP="004014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ОП.02. Электротехника</w:t>
            </w:r>
          </w:p>
        </w:tc>
        <w:tc>
          <w:tcPr>
            <w:tcW w:w="2694" w:type="dxa"/>
            <w:vAlign w:val="center"/>
          </w:tcPr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Сагателян Э.Э Шилина И.Р..</w:t>
            </w:r>
          </w:p>
          <w:p w:rsidR="00AC3DB3" w:rsidRPr="009E355C" w:rsidRDefault="00AC3DB3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49D" w:rsidRPr="009E355C" w:rsidTr="00D10716">
        <w:tc>
          <w:tcPr>
            <w:tcW w:w="709" w:type="dxa"/>
          </w:tcPr>
          <w:p w:rsidR="0040149D" w:rsidRPr="009E355C" w:rsidRDefault="00AC3DB3" w:rsidP="00E7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49D" w:rsidRPr="009E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40149D" w:rsidRPr="009E355C" w:rsidRDefault="00E74769" w:rsidP="00B55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09.02.02.Прикладная информатика</w:t>
            </w:r>
          </w:p>
        </w:tc>
        <w:tc>
          <w:tcPr>
            <w:tcW w:w="2835" w:type="dxa"/>
            <w:vAlign w:val="center"/>
          </w:tcPr>
          <w:p w:rsidR="0040149D" w:rsidRPr="009E355C" w:rsidRDefault="00E74769" w:rsidP="00AC3D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29C" w:rsidRPr="009E35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2014 г.</w:t>
            </w:r>
          </w:p>
        </w:tc>
        <w:tc>
          <w:tcPr>
            <w:tcW w:w="3827" w:type="dxa"/>
            <w:vAlign w:val="center"/>
          </w:tcPr>
          <w:p w:rsidR="0040149D" w:rsidRPr="009E355C" w:rsidRDefault="00E74769" w:rsidP="00E7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ОП.10. Основы алгоритмизации и программирования</w:t>
            </w:r>
          </w:p>
        </w:tc>
        <w:tc>
          <w:tcPr>
            <w:tcW w:w="2694" w:type="dxa"/>
            <w:vAlign w:val="center"/>
          </w:tcPr>
          <w:p w:rsidR="0040149D" w:rsidRPr="009E355C" w:rsidRDefault="00E74769" w:rsidP="00E7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E74769" w:rsidRPr="009E355C" w:rsidRDefault="00E74769" w:rsidP="00E7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Кузьмина Л.А.</w:t>
            </w:r>
          </w:p>
        </w:tc>
      </w:tr>
      <w:tr w:rsidR="00FB68EC" w:rsidRPr="009E355C" w:rsidTr="00D10716">
        <w:tc>
          <w:tcPr>
            <w:tcW w:w="709" w:type="dxa"/>
            <w:vMerge w:val="restart"/>
            <w:vAlign w:val="center"/>
          </w:tcPr>
          <w:p w:rsidR="00FB68EC" w:rsidRPr="009E355C" w:rsidRDefault="00AC3DB3" w:rsidP="00FB6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B68EC" w:rsidRPr="009E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Merge w:val="restart"/>
            <w:vAlign w:val="center"/>
          </w:tcPr>
          <w:p w:rsidR="00FB68EC" w:rsidRPr="009E355C" w:rsidRDefault="00E74769" w:rsidP="00B552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16909</w:t>
            </w:r>
            <w:r w:rsidR="00FB68EC"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 «Портной»</w:t>
            </w:r>
          </w:p>
        </w:tc>
        <w:tc>
          <w:tcPr>
            <w:tcW w:w="2835" w:type="dxa"/>
            <w:vAlign w:val="center"/>
          </w:tcPr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8EC" w:rsidRPr="009E355C" w:rsidRDefault="00E74769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24 декабря 2014 г.</w:t>
            </w:r>
          </w:p>
        </w:tc>
        <w:tc>
          <w:tcPr>
            <w:tcW w:w="3827" w:type="dxa"/>
          </w:tcPr>
          <w:p w:rsidR="00FB68EC" w:rsidRPr="009E355C" w:rsidRDefault="00FB68EC" w:rsidP="00721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МДК.01.01 «Подготовка деталей к пошиву»</w:t>
            </w:r>
          </w:p>
        </w:tc>
        <w:tc>
          <w:tcPr>
            <w:tcW w:w="2694" w:type="dxa"/>
          </w:tcPr>
          <w:p w:rsidR="00FB68EC" w:rsidRPr="009E355C" w:rsidRDefault="00FB68EC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3DB3" w:rsidRPr="009E35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B68EC" w:rsidRPr="009E355C" w:rsidRDefault="00E74769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Яковлева Ал.И.</w:t>
            </w:r>
          </w:p>
        </w:tc>
      </w:tr>
      <w:tr w:rsidR="00FB68EC" w:rsidRPr="009E355C" w:rsidTr="00D10716">
        <w:trPr>
          <w:trHeight w:val="516"/>
        </w:trPr>
        <w:tc>
          <w:tcPr>
            <w:tcW w:w="709" w:type="dxa"/>
            <w:vMerge/>
          </w:tcPr>
          <w:p w:rsidR="00FB68EC" w:rsidRPr="009E355C" w:rsidRDefault="00FB68EC" w:rsidP="00E7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B68EC" w:rsidRPr="009E355C" w:rsidRDefault="00FB68EC" w:rsidP="006E15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68EC" w:rsidRPr="009E355C" w:rsidRDefault="00E74769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22 декабря 2014 г.</w:t>
            </w:r>
          </w:p>
        </w:tc>
        <w:tc>
          <w:tcPr>
            <w:tcW w:w="3827" w:type="dxa"/>
          </w:tcPr>
          <w:p w:rsidR="00FB68EC" w:rsidRPr="009E355C" w:rsidRDefault="00FB68EC" w:rsidP="007219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МДК.01.02 «Подготовка изделия к пошиву»</w:t>
            </w:r>
          </w:p>
        </w:tc>
        <w:tc>
          <w:tcPr>
            <w:tcW w:w="2694" w:type="dxa"/>
          </w:tcPr>
          <w:p w:rsidR="00FB68EC" w:rsidRPr="009E355C" w:rsidRDefault="00FB68EC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Яковлева А.И.;</w:t>
            </w:r>
          </w:p>
          <w:p w:rsidR="00FB68EC" w:rsidRPr="009E355C" w:rsidRDefault="00E74769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Кузьмина Л.А.</w:t>
            </w:r>
          </w:p>
          <w:p w:rsidR="00F6535A" w:rsidRPr="009E355C" w:rsidRDefault="00F6535A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D2A" w:rsidRPr="009E355C" w:rsidTr="00D10716">
        <w:tc>
          <w:tcPr>
            <w:tcW w:w="709" w:type="dxa"/>
          </w:tcPr>
          <w:p w:rsidR="00571D2A" w:rsidRPr="009E355C" w:rsidRDefault="00AC3DB3" w:rsidP="00E7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vAlign w:val="center"/>
          </w:tcPr>
          <w:p w:rsidR="00571D2A" w:rsidRPr="009E355C" w:rsidRDefault="00571D2A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15398 </w:t>
            </w:r>
            <w:r w:rsidR="00AC3DB3" w:rsidRPr="009E35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бувщик</w:t>
            </w:r>
          </w:p>
        </w:tc>
        <w:tc>
          <w:tcPr>
            <w:tcW w:w="2835" w:type="dxa"/>
            <w:vAlign w:val="center"/>
          </w:tcPr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2A" w:rsidRPr="009E355C" w:rsidRDefault="00571D2A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22 декабря 2014 г.</w:t>
            </w: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Pr="009E355C" w:rsidRDefault="00AC3DB3" w:rsidP="00AC3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1D2A" w:rsidRPr="009E355C" w:rsidRDefault="00571D2A" w:rsidP="00571D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ОП.03 Технология производства обуви</w:t>
            </w:r>
          </w:p>
        </w:tc>
        <w:tc>
          <w:tcPr>
            <w:tcW w:w="2694" w:type="dxa"/>
          </w:tcPr>
          <w:p w:rsidR="00571D2A" w:rsidRPr="009E355C" w:rsidRDefault="00571D2A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Лисовская Н.</w:t>
            </w:r>
            <w:proofErr w:type="gram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571D2A" w:rsidRPr="009E355C" w:rsidRDefault="00571D2A" w:rsidP="00E747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355C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gramStart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9E3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3DB3" w:rsidRPr="009E355C" w:rsidRDefault="00571D2A" w:rsidP="005C2E94">
      <w:pPr>
        <w:rPr>
          <w:rFonts w:ascii="Times New Roman" w:hAnsi="Times New Roman"/>
          <w:sz w:val="28"/>
          <w:szCs w:val="28"/>
        </w:rPr>
      </w:pPr>
      <w:r w:rsidRPr="009E355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C3DB3" w:rsidRPr="009E355C" w:rsidRDefault="00AC3DB3" w:rsidP="005C2E94">
      <w:pPr>
        <w:rPr>
          <w:rFonts w:ascii="Times New Roman" w:hAnsi="Times New Roman"/>
          <w:sz w:val="28"/>
          <w:szCs w:val="28"/>
        </w:rPr>
      </w:pPr>
      <w:r w:rsidRPr="009E355C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51E19" w:rsidRPr="009E355C" w:rsidRDefault="00AC3DB3" w:rsidP="005C2E94">
      <w:pPr>
        <w:rPr>
          <w:rFonts w:ascii="Times New Roman" w:hAnsi="Times New Roman"/>
          <w:sz w:val="28"/>
          <w:szCs w:val="28"/>
        </w:rPr>
      </w:pPr>
      <w:r w:rsidRPr="009E355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571D2A" w:rsidRPr="009E355C">
        <w:rPr>
          <w:rFonts w:ascii="Times New Roman" w:hAnsi="Times New Roman"/>
          <w:sz w:val="28"/>
          <w:szCs w:val="28"/>
        </w:rPr>
        <w:t xml:space="preserve">    </w:t>
      </w:r>
    </w:p>
    <w:sectPr w:rsidR="00751E19" w:rsidRPr="009E355C" w:rsidSect="00A87760">
      <w:pgSz w:w="16838" w:h="11906" w:orient="landscape"/>
      <w:pgMar w:top="851" w:right="568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6BB"/>
    <w:rsid w:val="000022CB"/>
    <w:rsid w:val="000273FC"/>
    <w:rsid w:val="00034F1B"/>
    <w:rsid w:val="00040480"/>
    <w:rsid w:val="00041C6F"/>
    <w:rsid w:val="0004327B"/>
    <w:rsid w:val="0005576B"/>
    <w:rsid w:val="000746D7"/>
    <w:rsid w:val="00086A89"/>
    <w:rsid w:val="00094483"/>
    <w:rsid w:val="00096120"/>
    <w:rsid w:val="000A2C06"/>
    <w:rsid w:val="000D0CC5"/>
    <w:rsid w:val="000D2464"/>
    <w:rsid w:val="00112651"/>
    <w:rsid w:val="00180244"/>
    <w:rsid w:val="001A5C8D"/>
    <w:rsid w:val="001A606B"/>
    <w:rsid w:val="001B5C1B"/>
    <w:rsid w:val="001C3990"/>
    <w:rsid w:val="001C4C2C"/>
    <w:rsid w:val="001D6F99"/>
    <w:rsid w:val="001E59EE"/>
    <w:rsid w:val="002054B2"/>
    <w:rsid w:val="00213FD8"/>
    <w:rsid w:val="00214EFD"/>
    <w:rsid w:val="00222DCD"/>
    <w:rsid w:val="002279A1"/>
    <w:rsid w:val="00244187"/>
    <w:rsid w:val="00245F5F"/>
    <w:rsid w:val="00254E7A"/>
    <w:rsid w:val="00297C34"/>
    <w:rsid w:val="002A6D4B"/>
    <w:rsid w:val="002B448F"/>
    <w:rsid w:val="002C64CB"/>
    <w:rsid w:val="002D5D64"/>
    <w:rsid w:val="002F3CD5"/>
    <w:rsid w:val="00333423"/>
    <w:rsid w:val="003359C0"/>
    <w:rsid w:val="00335F8D"/>
    <w:rsid w:val="00382D0E"/>
    <w:rsid w:val="00385A11"/>
    <w:rsid w:val="00392511"/>
    <w:rsid w:val="003933CF"/>
    <w:rsid w:val="003A0C70"/>
    <w:rsid w:val="003C2FFA"/>
    <w:rsid w:val="003D7E88"/>
    <w:rsid w:val="003E0105"/>
    <w:rsid w:val="003E3B29"/>
    <w:rsid w:val="003E4911"/>
    <w:rsid w:val="0040149D"/>
    <w:rsid w:val="004246DA"/>
    <w:rsid w:val="0043077B"/>
    <w:rsid w:val="004375D5"/>
    <w:rsid w:val="00455BB6"/>
    <w:rsid w:val="00461B62"/>
    <w:rsid w:val="00470419"/>
    <w:rsid w:val="004974BE"/>
    <w:rsid w:val="004A581B"/>
    <w:rsid w:val="004D0F55"/>
    <w:rsid w:val="004D7948"/>
    <w:rsid w:val="004E5B5D"/>
    <w:rsid w:val="00501742"/>
    <w:rsid w:val="00506143"/>
    <w:rsid w:val="00506C32"/>
    <w:rsid w:val="0053529C"/>
    <w:rsid w:val="00537133"/>
    <w:rsid w:val="00561010"/>
    <w:rsid w:val="00571D2A"/>
    <w:rsid w:val="00585FB3"/>
    <w:rsid w:val="00596D7A"/>
    <w:rsid w:val="00597B73"/>
    <w:rsid w:val="005B2D66"/>
    <w:rsid w:val="005B652A"/>
    <w:rsid w:val="005C2AB2"/>
    <w:rsid w:val="005C2E94"/>
    <w:rsid w:val="005C5F0B"/>
    <w:rsid w:val="005D4FD1"/>
    <w:rsid w:val="005E3822"/>
    <w:rsid w:val="005E52C1"/>
    <w:rsid w:val="00605200"/>
    <w:rsid w:val="00625B8C"/>
    <w:rsid w:val="006265DB"/>
    <w:rsid w:val="00636044"/>
    <w:rsid w:val="00674D19"/>
    <w:rsid w:val="00676A32"/>
    <w:rsid w:val="00682A7D"/>
    <w:rsid w:val="00693A7F"/>
    <w:rsid w:val="006E1568"/>
    <w:rsid w:val="006F7FAD"/>
    <w:rsid w:val="00712D88"/>
    <w:rsid w:val="0072190B"/>
    <w:rsid w:val="00724444"/>
    <w:rsid w:val="007308F8"/>
    <w:rsid w:val="007447C9"/>
    <w:rsid w:val="007506F9"/>
    <w:rsid w:val="00751E19"/>
    <w:rsid w:val="0077399B"/>
    <w:rsid w:val="007910B8"/>
    <w:rsid w:val="00791780"/>
    <w:rsid w:val="00796B28"/>
    <w:rsid w:val="007A1EB2"/>
    <w:rsid w:val="007B2539"/>
    <w:rsid w:val="007C3484"/>
    <w:rsid w:val="007C58D9"/>
    <w:rsid w:val="007D3D37"/>
    <w:rsid w:val="007E135B"/>
    <w:rsid w:val="007E5F36"/>
    <w:rsid w:val="00850021"/>
    <w:rsid w:val="008777F3"/>
    <w:rsid w:val="00885389"/>
    <w:rsid w:val="00894C44"/>
    <w:rsid w:val="008A1F55"/>
    <w:rsid w:val="008C0087"/>
    <w:rsid w:val="008E5129"/>
    <w:rsid w:val="008F20EC"/>
    <w:rsid w:val="0090475D"/>
    <w:rsid w:val="00930980"/>
    <w:rsid w:val="009342A9"/>
    <w:rsid w:val="00934BB1"/>
    <w:rsid w:val="00937662"/>
    <w:rsid w:val="00946A21"/>
    <w:rsid w:val="009506D9"/>
    <w:rsid w:val="00967CAE"/>
    <w:rsid w:val="0097198B"/>
    <w:rsid w:val="00983576"/>
    <w:rsid w:val="009947FF"/>
    <w:rsid w:val="009C1B6F"/>
    <w:rsid w:val="009D0CAD"/>
    <w:rsid w:val="009E355C"/>
    <w:rsid w:val="009F3B85"/>
    <w:rsid w:val="00A006E2"/>
    <w:rsid w:val="00A14E6D"/>
    <w:rsid w:val="00A1613F"/>
    <w:rsid w:val="00A257DF"/>
    <w:rsid w:val="00A5499B"/>
    <w:rsid w:val="00A57017"/>
    <w:rsid w:val="00A60AED"/>
    <w:rsid w:val="00A66140"/>
    <w:rsid w:val="00A87760"/>
    <w:rsid w:val="00AC3DB3"/>
    <w:rsid w:val="00AE0D9E"/>
    <w:rsid w:val="00AE1507"/>
    <w:rsid w:val="00AE5790"/>
    <w:rsid w:val="00B42C47"/>
    <w:rsid w:val="00B52AA6"/>
    <w:rsid w:val="00B536FF"/>
    <w:rsid w:val="00B552A9"/>
    <w:rsid w:val="00B57313"/>
    <w:rsid w:val="00B5777E"/>
    <w:rsid w:val="00B63D12"/>
    <w:rsid w:val="00B700B4"/>
    <w:rsid w:val="00B8047D"/>
    <w:rsid w:val="00B93C1B"/>
    <w:rsid w:val="00B95BC9"/>
    <w:rsid w:val="00BC1B53"/>
    <w:rsid w:val="00BC7D43"/>
    <w:rsid w:val="00C2225B"/>
    <w:rsid w:val="00C222BC"/>
    <w:rsid w:val="00C56967"/>
    <w:rsid w:val="00C64C42"/>
    <w:rsid w:val="00C66ECD"/>
    <w:rsid w:val="00C7194F"/>
    <w:rsid w:val="00C823C8"/>
    <w:rsid w:val="00C93204"/>
    <w:rsid w:val="00CC4784"/>
    <w:rsid w:val="00CF0654"/>
    <w:rsid w:val="00CF77EB"/>
    <w:rsid w:val="00D10716"/>
    <w:rsid w:val="00D16F78"/>
    <w:rsid w:val="00D20FDE"/>
    <w:rsid w:val="00D21752"/>
    <w:rsid w:val="00D304C0"/>
    <w:rsid w:val="00D3159C"/>
    <w:rsid w:val="00D36152"/>
    <w:rsid w:val="00D36CAF"/>
    <w:rsid w:val="00D60D7C"/>
    <w:rsid w:val="00D60E39"/>
    <w:rsid w:val="00D61AAA"/>
    <w:rsid w:val="00D72609"/>
    <w:rsid w:val="00D73F79"/>
    <w:rsid w:val="00D949FD"/>
    <w:rsid w:val="00DA155E"/>
    <w:rsid w:val="00DA7BB1"/>
    <w:rsid w:val="00DB1B9D"/>
    <w:rsid w:val="00DC35A3"/>
    <w:rsid w:val="00DC6DF1"/>
    <w:rsid w:val="00DD74CF"/>
    <w:rsid w:val="00DE3B13"/>
    <w:rsid w:val="00DE59D9"/>
    <w:rsid w:val="00E004A5"/>
    <w:rsid w:val="00E16033"/>
    <w:rsid w:val="00E31DAD"/>
    <w:rsid w:val="00E32191"/>
    <w:rsid w:val="00E4298C"/>
    <w:rsid w:val="00E534E8"/>
    <w:rsid w:val="00E56406"/>
    <w:rsid w:val="00E722BA"/>
    <w:rsid w:val="00E72A18"/>
    <w:rsid w:val="00E74769"/>
    <w:rsid w:val="00EA1B42"/>
    <w:rsid w:val="00EA32CC"/>
    <w:rsid w:val="00EC06BB"/>
    <w:rsid w:val="00ED19DD"/>
    <w:rsid w:val="00EE5D44"/>
    <w:rsid w:val="00EF4B75"/>
    <w:rsid w:val="00F01EDE"/>
    <w:rsid w:val="00F078DF"/>
    <w:rsid w:val="00F243AD"/>
    <w:rsid w:val="00F40BF4"/>
    <w:rsid w:val="00F504E8"/>
    <w:rsid w:val="00F63C59"/>
    <w:rsid w:val="00F6535A"/>
    <w:rsid w:val="00F82F4B"/>
    <w:rsid w:val="00F87558"/>
    <w:rsid w:val="00FA6BDC"/>
    <w:rsid w:val="00FB68EC"/>
    <w:rsid w:val="00FB72D2"/>
    <w:rsid w:val="00FC6B7F"/>
    <w:rsid w:val="00FC70CD"/>
    <w:rsid w:val="00FE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2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 -интернат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2014-12-11T09:18:00Z</cp:lastPrinted>
  <dcterms:created xsi:type="dcterms:W3CDTF">2013-12-09T15:09:00Z</dcterms:created>
  <dcterms:modified xsi:type="dcterms:W3CDTF">2014-12-24T12:34:00Z</dcterms:modified>
</cp:coreProperties>
</file>